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936" w:rsidRPr="00024936" w:rsidRDefault="00024936" w:rsidP="00024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Академическая</w:t>
      </w:r>
      <w:r w:rsidRPr="00024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мобильность</w:t>
      </w:r>
      <w:r w:rsidRPr="00024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Jeonbuk</w:t>
      </w:r>
      <w:proofErr w:type="spellEnd"/>
      <w:r w:rsidRPr="00024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National</w:t>
      </w:r>
      <w:r w:rsidRPr="00024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Pr="0002493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Южная</w:t>
      </w:r>
      <w:r w:rsidRPr="00024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Корея</w:t>
      </w:r>
      <w:r w:rsidRPr="00024936">
        <w:rPr>
          <w:rFonts w:ascii="Times New Roman" w:hAnsi="Times New Roman" w:cs="Times New Roman"/>
          <w:sz w:val="28"/>
          <w:szCs w:val="28"/>
        </w:rPr>
        <w:t xml:space="preserve">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810"/>
        <w:gridCol w:w="526"/>
        <w:gridCol w:w="1538"/>
        <w:gridCol w:w="1013"/>
        <w:gridCol w:w="1162"/>
        <w:gridCol w:w="1557"/>
        <w:gridCol w:w="1277"/>
      </w:tblGrid>
      <w:tr w:rsidR="00024936" w:rsidTr="00024936"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024936" w:rsidTr="00726B41">
        <w:trPr>
          <w:trHeight w:val="3360"/>
        </w:trPr>
        <w:tc>
          <w:tcPr>
            <w:tcW w:w="145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24936" w:rsidRPr="00024936" w:rsidRDefault="00024936" w:rsidP="00024936">
            <w:pPr>
              <w:jc w:val="center"/>
              <w:rPr>
                <w:sz w:val="20"/>
                <w:szCs w:val="20"/>
              </w:rPr>
            </w:pPr>
            <w:proofErr w:type="spellStart"/>
            <w:r w:rsidRPr="00024936">
              <w:rPr>
                <w:rFonts w:ascii="Times New Roman" w:hAnsi="Times New Roman" w:cs="Times New Roman"/>
                <w:sz w:val="20"/>
                <w:szCs w:val="20"/>
              </w:rPr>
              <w:t>Jeonbuk</w:t>
            </w:r>
            <w:proofErr w:type="spellEnd"/>
            <w:r w:rsidRPr="000249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4936">
              <w:rPr>
                <w:rFonts w:ascii="Times New Roman" w:hAnsi="Times New Roman" w:cs="Times New Roman"/>
                <w:sz w:val="20"/>
                <w:szCs w:val="20"/>
              </w:rPr>
              <w:t>National</w:t>
            </w:r>
            <w:proofErr w:type="spellEnd"/>
            <w:r w:rsidRPr="000249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4936"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</w:p>
          <w:p w:rsidR="00024936" w:rsidRDefault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Южная Корея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Востоковедения</w:t>
            </w:r>
          </w:p>
          <w:p w:rsidR="00024936" w:rsidRDefault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024936" w:rsidRDefault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Иностранная филология</w:t>
            </w:r>
          </w:p>
          <w:p w:rsidR="00024936" w:rsidRDefault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(корейский язык)</w:t>
            </w:r>
          </w:p>
          <w:p w:rsidR="00024936" w:rsidRDefault="00024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24936" w:rsidRDefault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024936" w:rsidRDefault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024936" w:rsidRDefault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(корейский язык </w:t>
            </w:r>
          </w:p>
          <w:p w:rsidR="00024936" w:rsidRDefault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24936" w:rsidRDefault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24936" w:rsidRDefault="0002493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024936" w:rsidRDefault="0002493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корейский </w:t>
            </w:r>
            <w:r>
              <w:t>TOPIK 4</w:t>
            </w:r>
          </w:p>
          <w:p w:rsidR="00024936" w:rsidRPr="00024936" w:rsidRDefault="000249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4936">
              <w:rPr>
                <w:rFonts w:ascii="Times New Roman" w:hAnsi="Times New Roman" w:cs="Times New Roman"/>
                <w:sz w:val="20"/>
                <w:szCs w:val="20"/>
              </w:rPr>
              <w:t>английский</w:t>
            </w:r>
            <w:r>
              <w:t xml:space="preserve"> </w:t>
            </w:r>
            <w:r>
              <w:rPr>
                <w:lang w:val="en-US"/>
              </w:rPr>
              <w:t>B2</w:t>
            </w:r>
          </w:p>
          <w:p w:rsidR="00024936" w:rsidRDefault="000249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24936" w:rsidRDefault="000249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7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  <w:tr w:rsidR="00024936" w:rsidTr="00024936">
        <w:trPr>
          <w:trHeight w:val="1935"/>
        </w:trPr>
        <w:tc>
          <w:tcPr>
            <w:tcW w:w="145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Pr="00024936" w:rsidRDefault="00024936" w:rsidP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53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 w:rsidP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ФМОПиБ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24936" w:rsidRPr="002E6691" w:rsidRDefault="00024936" w:rsidP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024936" w:rsidRPr="00805079" w:rsidRDefault="00024936" w:rsidP="0080507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Международные отношения </w:t>
            </w:r>
            <w:r w:rsidR="0080507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(английский язык) </w:t>
            </w:r>
          </w:p>
        </w:tc>
        <w:tc>
          <w:tcPr>
            <w:tcW w:w="101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24936" w:rsidTr="00726B41">
        <w:trPr>
          <w:trHeight w:val="1035"/>
        </w:trPr>
        <w:tc>
          <w:tcPr>
            <w:tcW w:w="145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Pr="00805079" w:rsidRDefault="00024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 w:rsidP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53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 w:rsidP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ПФИЯ</w:t>
            </w:r>
          </w:p>
          <w:p w:rsidR="00024936" w:rsidRDefault="00024936" w:rsidP="0002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024936" w:rsidRDefault="00024936" w:rsidP="00805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5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Учитель двух иностранных языков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0507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(английский язык) </w:t>
            </w:r>
            <w:r w:rsidR="0080507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4936" w:rsidRDefault="0002493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024936" w:rsidRDefault="00024936" w:rsidP="00024936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024936" w:rsidRDefault="00024936" w:rsidP="0002493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024936" w:rsidRDefault="00024936" w:rsidP="0002493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024936" w:rsidRDefault="00024936" w:rsidP="0002493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024936" w:rsidRDefault="00024936" w:rsidP="0002493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024936" w:rsidRDefault="00024936" w:rsidP="0002493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024936" w:rsidRDefault="00024936" w:rsidP="000249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корейского языка </w:t>
      </w:r>
      <w:r>
        <w:t>TOPIK 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</w:t>
      </w:r>
      <w:r w:rsidRPr="0002493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024936">
        <w:rPr>
          <w:rFonts w:ascii="Times New Roman" w:hAnsi="Times New Roman" w:cs="Times New Roman"/>
          <w:sz w:val="20"/>
          <w:szCs w:val="20"/>
        </w:rPr>
        <w:t>английский</w:t>
      </w:r>
      <w:r>
        <w:t xml:space="preserve"> </w:t>
      </w:r>
      <w:r>
        <w:rPr>
          <w:lang w:val="en-US"/>
        </w:rPr>
        <w:t>B</w:t>
      </w:r>
      <w:r w:rsidRPr="00024936">
        <w:t>2</w:t>
      </w:r>
      <w:r>
        <w:t>,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языковой сертификат IELTS/TOEFL</w:t>
      </w:r>
      <w:r w:rsidRPr="0002493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(при отсутствии письмо от преподавателя подтверждающее наличие необходимых языковых навыков)  </w:t>
      </w:r>
    </w:p>
    <w:p w:rsidR="00024936" w:rsidRDefault="00024936" w:rsidP="0002493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024936" w:rsidRDefault="00024936" w:rsidP="0002493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6E6EF6" w:rsidRPr="00024936" w:rsidRDefault="00024936" w:rsidP="00024936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sectPr w:rsidR="006E6EF6" w:rsidRPr="00024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028"/>
    <w:rsid w:val="00024936"/>
    <w:rsid w:val="006E6EF6"/>
    <w:rsid w:val="00805079"/>
    <w:rsid w:val="00E7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53B12"/>
  <w15:chartTrackingRefBased/>
  <w15:docId w15:val="{06CB877A-ED98-4800-BD8E-5784B51B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93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93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4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8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2024-09-23T05:43:00Z</dcterms:created>
  <dcterms:modified xsi:type="dcterms:W3CDTF">2024-10-02T07:29:00Z</dcterms:modified>
</cp:coreProperties>
</file>